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3B0AFD" w14:textId="31A9E167" w:rsidR="007D1F18" w:rsidRDefault="00746D0C" w:rsidP="00BF21D8">
      <w:pPr>
        <w:pStyle w:val="Nessunaspaziatura"/>
        <w:jc w:val="center"/>
      </w:pPr>
      <w:r>
        <w:rPr>
          <w:rFonts w:ascii="Times New Roman Bold"/>
          <w:color w:val="000080"/>
          <w:u w:color="000080"/>
        </w:rPr>
        <w:t xml:space="preserve">                </w:t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</w:p>
    <w:p w14:paraId="13BF361B" w14:textId="5D38F672" w:rsidR="00060A4E" w:rsidRDefault="00746D0C" w:rsidP="00BF21D8">
      <w:pPr>
        <w:pStyle w:val="Intestazione"/>
        <w:jc w:val="right"/>
        <w:rPr>
          <w:color w:val="auto"/>
        </w:rPr>
      </w:pPr>
      <w:r w:rsidRPr="00746D0C">
        <w:rPr>
          <w:rFonts w:ascii="Times New Roman Bold"/>
          <w:color w:val="000000" w:themeColor="text1"/>
          <w:u w:color="000080"/>
        </w:rPr>
        <w:t xml:space="preserve">(allegato </w:t>
      </w:r>
      <w:r>
        <w:rPr>
          <w:rFonts w:ascii="Times New Roman Bold"/>
          <w:color w:val="000000" w:themeColor="text1"/>
          <w:u w:color="000080"/>
        </w:rPr>
        <w:t>C</w:t>
      </w:r>
      <w:r w:rsidRPr="00746D0C">
        <w:rPr>
          <w:rFonts w:ascii="Times New Roman Bold"/>
          <w:color w:val="000000" w:themeColor="text1"/>
          <w:u w:color="000080"/>
        </w:rPr>
        <w:t>)</w:t>
      </w:r>
    </w:p>
    <w:p w14:paraId="6E20DEB8" w14:textId="77777777" w:rsidR="007D1F18" w:rsidRDefault="007D1F18" w:rsidP="00A32312">
      <w:pPr>
        <w:pStyle w:val="Intestazione"/>
        <w:jc w:val="center"/>
        <w:rPr>
          <w:rFonts w:ascii="Calibri" w:hAnsi="Calibri"/>
          <w:color w:val="auto"/>
          <w:sz w:val="22"/>
          <w:szCs w:val="22"/>
        </w:rPr>
      </w:pPr>
    </w:p>
    <w:p w14:paraId="7E0D366C" w14:textId="77777777" w:rsidR="007D1F18" w:rsidRDefault="007D1F18" w:rsidP="00A32312">
      <w:pPr>
        <w:pStyle w:val="Intestazione"/>
        <w:jc w:val="center"/>
        <w:rPr>
          <w:rFonts w:ascii="Calibri" w:hAnsi="Calibri"/>
          <w:color w:val="auto"/>
          <w:sz w:val="22"/>
          <w:szCs w:val="22"/>
        </w:rPr>
      </w:pPr>
    </w:p>
    <w:p w14:paraId="70B56A54" w14:textId="77777777" w:rsidR="00A32312" w:rsidRPr="0006686E" w:rsidRDefault="00A32312" w:rsidP="00A32312">
      <w:pPr>
        <w:pStyle w:val="Intestazione"/>
        <w:jc w:val="center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AUTOCERTIFICAZIONE DEL TITOLO DI STUDIO</w:t>
      </w:r>
    </w:p>
    <w:p w14:paraId="574A7689" w14:textId="77777777" w:rsidR="00D74AA0" w:rsidRPr="0006686E" w:rsidRDefault="00D74AA0" w:rsidP="00D74AA0">
      <w:pPr>
        <w:pStyle w:val="Intestazione"/>
        <w:spacing w:line="240" w:lineRule="auto"/>
        <w:jc w:val="center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(</w:t>
      </w:r>
      <w:r w:rsidRPr="0006686E">
        <w:rPr>
          <w:rFonts w:ascii="Calibri" w:hAnsi="Calibri"/>
          <w:color w:val="auto"/>
          <w:sz w:val="22"/>
          <w:szCs w:val="22"/>
          <w:u w:val="single"/>
        </w:rPr>
        <w:t xml:space="preserve">dichiarazioni sostitutive di certificazioni </w:t>
      </w:r>
      <w:r>
        <w:rPr>
          <w:rFonts w:ascii="Calibri" w:hAnsi="Calibri"/>
          <w:color w:val="auto"/>
          <w:sz w:val="22"/>
          <w:szCs w:val="22"/>
          <w:u w:val="single"/>
        </w:rPr>
        <w:t xml:space="preserve">D.P.R. n. </w:t>
      </w:r>
      <w:r w:rsidRPr="0006686E">
        <w:rPr>
          <w:rFonts w:ascii="Calibri" w:hAnsi="Calibri"/>
          <w:color w:val="auto"/>
          <w:sz w:val="22"/>
          <w:szCs w:val="22"/>
          <w:u w:val="single"/>
        </w:rPr>
        <w:t>445</w:t>
      </w:r>
      <w:r>
        <w:rPr>
          <w:rFonts w:ascii="Calibri" w:hAnsi="Calibri"/>
          <w:color w:val="auto"/>
          <w:sz w:val="22"/>
          <w:szCs w:val="22"/>
          <w:u w:val="single"/>
        </w:rPr>
        <w:t xml:space="preserve"> del 28 dicembre 2000</w:t>
      </w:r>
      <w:r w:rsidRPr="0006686E">
        <w:rPr>
          <w:rFonts w:ascii="Calibri" w:hAnsi="Calibri"/>
          <w:color w:val="auto"/>
          <w:sz w:val="22"/>
          <w:szCs w:val="22"/>
        </w:rPr>
        <w:t>)</w:t>
      </w:r>
    </w:p>
    <w:p w14:paraId="412B3675" w14:textId="77777777" w:rsidR="00A32312" w:rsidRDefault="00A32312" w:rsidP="00A32312">
      <w:pPr>
        <w:pStyle w:val="Nessunaspaziatura"/>
        <w:rPr>
          <w:rFonts w:cs="Arial"/>
        </w:rPr>
      </w:pPr>
    </w:p>
    <w:p w14:paraId="36AA8361" w14:textId="77777777" w:rsidR="00B331AB" w:rsidRPr="0006686E" w:rsidRDefault="00B331AB" w:rsidP="00A32312">
      <w:pPr>
        <w:pStyle w:val="Nessunaspaziatura"/>
        <w:rPr>
          <w:rFonts w:cs="Arial"/>
        </w:rPr>
      </w:pPr>
    </w:p>
    <w:p w14:paraId="31D4F328" w14:textId="77777777" w:rsidR="00A32312" w:rsidRPr="0006686E" w:rsidRDefault="00A32312" w:rsidP="00746D0C">
      <w:pPr>
        <w:spacing w:line="240" w:lineRule="auto"/>
        <w:ind w:left="6379"/>
        <w:jc w:val="right"/>
        <w:rPr>
          <w:rFonts w:ascii="Calibri" w:hAnsi="Calibri" w:cs="Arial"/>
          <w:color w:val="auto"/>
          <w:sz w:val="22"/>
          <w:szCs w:val="22"/>
        </w:rPr>
      </w:pPr>
      <w:r w:rsidRPr="0006686E">
        <w:rPr>
          <w:rFonts w:ascii="Calibri" w:hAnsi="Calibri" w:cs="Arial"/>
          <w:color w:val="auto"/>
          <w:sz w:val="22"/>
          <w:szCs w:val="22"/>
        </w:rPr>
        <w:t>Spett.le</w:t>
      </w:r>
      <w:proofErr w:type="gramStart"/>
      <w:r w:rsidRPr="0006686E">
        <w:rPr>
          <w:rFonts w:ascii="Calibri" w:hAnsi="Calibri" w:cs="Arial"/>
          <w:color w:val="auto"/>
          <w:sz w:val="22"/>
          <w:szCs w:val="22"/>
        </w:rPr>
        <w:t xml:space="preserve">                                     </w:t>
      </w:r>
      <w:proofErr w:type="gramEnd"/>
      <w:r w:rsidRPr="0006686E">
        <w:rPr>
          <w:rFonts w:ascii="Calibri" w:hAnsi="Calibri" w:cs="Arial"/>
          <w:color w:val="auto"/>
          <w:sz w:val="22"/>
          <w:szCs w:val="22"/>
        </w:rPr>
        <w:t>Accademia Palladium                        Viale Aldo Moro, 219                        92026 Favara (AG)</w:t>
      </w:r>
    </w:p>
    <w:p w14:paraId="36E6CF21" w14:textId="77777777" w:rsidR="0044412C" w:rsidRDefault="0044412C" w:rsidP="0044412C">
      <w:pPr>
        <w:pStyle w:val="Nessunaspaziatura"/>
        <w:spacing w:line="360" w:lineRule="auto"/>
      </w:pPr>
    </w:p>
    <w:p w14:paraId="26E919FE" w14:textId="77777777" w:rsidR="00D74AA0" w:rsidRDefault="00D74AA0" w:rsidP="00D74AA0">
      <w:pPr>
        <w:pStyle w:val="Nessunaspaziatura"/>
        <w:spacing w:line="360" w:lineRule="auto"/>
      </w:pPr>
      <w:r w:rsidRPr="0006686E">
        <w:t>Il/</w:t>
      </w:r>
      <w:proofErr w:type="spellStart"/>
      <w:r w:rsidRPr="0006686E">
        <w:t>La_sottoscritto</w:t>
      </w:r>
      <w:proofErr w:type="spellEnd"/>
      <w:r w:rsidRPr="0006686E">
        <w:t>/a____________________________________:</w:t>
      </w:r>
      <w:proofErr w:type="gramStart"/>
      <w:r w:rsidRPr="0006686E">
        <w:t xml:space="preserve">  </w:t>
      </w:r>
      <w:proofErr w:type="gramEnd"/>
      <w:r w:rsidRPr="0006686E">
        <w:t>Nato/a</w:t>
      </w:r>
      <w:r>
        <w:t xml:space="preserve"> a </w:t>
      </w:r>
      <w:r w:rsidRPr="0006686E">
        <w:t xml:space="preserve">___________________________  il___________________________ Codice Fiscale _______________________________________________ </w:t>
      </w:r>
    </w:p>
    <w:p w14:paraId="5796F1B3" w14:textId="77777777" w:rsidR="00D74AA0" w:rsidRDefault="00D74AA0" w:rsidP="00D74AA0">
      <w:pPr>
        <w:pStyle w:val="Nessunaspaziatura"/>
        <w:spacing w:line="360" w:lineRule="auto"/>
      </w:pPr>
      <w:r>
        <w:t>Residente a______________________ in via /p.zza ________________________________ n. ___________</w:t>
      </w:r>
    </w:p>
    <w:p w14:paraId="54C3445B" w14:textId="77777777" w:rsidR="00D74AA0" w:rsidRPr="0006686E" w:rsidRDefault="00D74AA0" w:rsidP="00D74AA0">
      <w:pPr>
        <w:pStyle w:val="Nessunaspaziatura"/>
        <w:spacing w:line="360" w:lineRule="auto"/>
      </w:pPr>
      <w:r w:rsidRPr="0006686E">
        <w:t>Telefono ___________________</w:t>
      </w:r>
      <w:proofErr w:type="spellStart"/>
      <w:r w:rsidRPr="0006686E">
        <w:t>Cel</w:t>
      </w:r>
      <w:proofErr w:type="spellEnd"/>
      <w:r w:rsidRPr="0006686E">
        <w:t>._____________________ e-mail</w:t>
      </w:r>
      <w:proofErr w:type="gramStart"/>
      <w:r w:rsidRPr="0006686E">
        <w:t xml:space="preserve">  </w:t>
      </w:r>
      <w:proofErr w:type="gramEnd"/>
      <w:r w:rsidRPr="0006686E">
        <w:t>______________________________</w:t>
      </w:r>
    </w:p>
    <w:p w14:paraId="03B26728" w14:textId="77DF1FA4" w:rsidR="00AA3CEF" w:rsidRPr="0006686E" w:rsidRDefault="00BB7CBF" w:rsidP="00A32312">
      <w:pPr>
        <w:pStyle w:val="Nessunaspaziatura"/>
      </w:pPr>
      <w:bookmarkStart w:id="0" w:name="_GoBack"/>
      <w:proofErr w:type="gramStart"/>
      <w:r w:rsidRPr="0006686E">
        <w:t>avvalendomi</w:t>
      </w:r>
      <w:proofErr w:type="gramEnd"/>
      <w:r w:rsidRPr="0006686E">
        <w:t xml:space="preserve"> delle disposizioni in materia di autocertificazione e consapevole delle </w:t>
      </w:r>
      <w:r>
        <w:t xml:space="preserve">sanzioni penali previste dal D.P.R. n. 445 del 28/12/2000, in caso di </w:t>
      </w:r>
      <w:r w:rsidRPr="0006686E">
        <w:t>dichiarazioni mendaci,</w:t>
      </w:r>
      <w:r>
        <w:t xml:space="preserve"> il sottoscritto, </w:t>
      </w:r>
      <w:r w:rsidRPr="0006686E">
        <w:t xml:space="preserve">sotto la propria </w:t>
      </w:r>
      <w:r>
        <w:t xml:space="preserve">personale </w:t>
      </w:r>
      <w:r w:rsidRPr="0006686E">
        <w:t>responsabilità</w:t>
      </w:r>
    </w:p>
    <w:bookmarkEnd w:id="0"/>
    <w:p w14:paraId="6AC8ED99" w14:textId="77777777" w:rsidR="00A32312" w:rsidRPr="0006686E" w:rsidRDefault="00A32312" w:rsidP="00A32312">
      <w:pPr>
        <w:jc w:val="center"/>
        <w:rPr>
          <w:rFonts w:ascii="Calibri" w:hAnsi="Calibri"/>
          <w:b/>
          <w:color w:val="auto"/>
          <w:sz w:val="22"/>
          <w:szCs w:val="22"/>
        </w:rPr>
      </w:pPr>
      <w:r w:rsidRPr="0006686E">
        <w:rPr>
          <w:rFonts w:ascii="Calibri" w:hAnsi="Calibri"/>
          <w:b/>
          <w:color w:val="auto"/>
          <w:sz w:val="22"/>
          <w:szCs w:val="22"/>
        </w:rPr>
        <w:t>DICHIARA</w:t>
      </w:r>
    </w:p>
    <w:p w14:paraId="394FE6F1" w14:textId="77777777" w:rsidR="00A32312" w:rsidRPr="0006686E" w:rsidRDefault="00A32312" w:rsidP="00A32312">
      <w:pPr>
        <w:pStyle w:val="Nessunaspaziatura"/>
        <w:spacing w:line="480" w:lineRule="auto"/>
        <w:jc w:val="both"/>
      </w:pPr>
      <w:proofErr w:type="gramStart"/>
      <w:r w:rsidRPr="0006686E">
        <w:t>di</w:t>
      </w:r>
      <w:proofErr w:type="gramEnd"/>
      <w:r w:rsidRPr="0006686E">
        <w:t xml:space="preserve"> essere in  possesso del seguente titolo di studio ____________________________________________</w:t>
      </w:r>
    </w:p>
    <w:p w14:paraId="495B75A8" w14:textId="77777777" w:rsidR="00A32312" w:rsidRPr="0006686E" w:rsidRDefault="00A32312" w:rsidP="00A32312">
      <w:pPr>
        <w:spacing w:line="48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conseguito il ________________ presso _____________________________________________________</w:t>
      </w:r>
    </w:p>
    <w:p w14:paraId="54BD7A28" w14:textId="77777777" w:rsidR="00A32312" w:rsidRPr="0006686E" w:rsidRDefault="00A32312" w:rsidP="002E4242">
      <w:pPr>
        <w:spacing w:line="360" w:lineRule="auto"/>
        <w:jc w:val="left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e di essere in possesso di ulteriori titoli legalmente riconosciuti: _______________________________________________________________________________________</w:t>
      </w:r>
    </w:p>
    <w:p w14:paraId="04043F5B" w14:textId="77777777" w:rsidR="00A32312" w:rsidRPr="0006686E" w:rsidRDefault="00A32312" w:rsidP="00A32312">
      <w:pPr>
        <w:spacing w:line="36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_______________________________________________________________________________________</w:t>
      </w:r>
    </w:p>
    <w:p w14:paraId="31FF2BF9" w14:textId="77777777" w:rsidR="00A32312" w:rsidRPr="0006686E" w:rsidRDefault="00A32312" w:rsidP="00A32312">
      <w:pPr>
        <w:spacing w:line="36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_______________________________________________________________________________________</w:t>
      </w:r>
    </w:p>
    <w:p w14:paraId="26CBD9F7" w14:textId="77777777" w:rsidR="00262582" w:rsidRPr="0006686E" w:rsidRDefault="00262582" w:rsidP="00262582">
      <w:pPr>
        <w:spacing w:line="36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_______________________________________________________________________________________</w:t>
      </w:r>
    </w:p>
    <w:p w14:paraId="757595F2" w14:textId="77777777" w:rsidR="00262582" w:rsidRPr="0006686E" w:rsidRDefault="00262582" w:rsidP="00262582">
      <w:pPr>
        <w:spacing w:line="36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_______________________________________________________________________________________</w:t>
      </w:r>
    </w:p>
    <w:p w14:paraId="2721003B" w14:textId="77777777" w:rsidR="00A32312" w:rsidRPr="0006686E" w:rsidRDefault="00A32312" w:rsidP="00A32312">
      <w:pPr>
        <w:rPr>
          <w:rFonts w:ascii="Calibri" w:hAnsi="Calibri"/>
          <w:color w:val="auto"/>
          <w:sz w:val="22"/>
          <w:szCs w:val="22"/>
        </w:rPr>
      </w:pPr>
    </w:p>
    <w:p w14:paraId="3812AE93" w14:textId="77777777" w:rsidR="00A32312" w:rsidRPr="0006686E" w:rsidRDefault="00A32312" w:rsidP="00A32312">
      <w:pPr>
        <w:rPr>
          <w:rFonts w:ascii="Calibri" w:hAnsi="Calibri"/>
          <w:color w:val="auto"/>
          <w:sz w:val="22"/>
          <w:szCs w:val="22"/>
        </w:rPr>
      </w:pPr>
      <w:proofErr w:type="spellStart"/>
      <w:r w:rsidRPr="0006686E">
        <w:rPr>
          <w:rFonts w:ascii="Calibri" w:hAnsi="Calibri"/>
          <w:color w:val="auto"/>
          <w:sz w:val="22"/>
          <w:szCs w:val="22"/>
        </w:rPr>
        <w:t>Luogo__________________Data</w:t>
      </w:r>
      <w:proofErr w:type="spellEnd"/>
      <w:r w:rsidRPr="0006686E">
        <w:rPr>
          <w:rFonts w:ascii="Calibri" w:hAnsi="Calibri"/>
          <w:color w:val="auto"/>
          <w:sz w:val="22"/>
          <w:szCs w:val="22"/>
        </w:rPr>
        <w:t>__________________</w:t>
      </w:r>
    </w:p>
    <w:p w14:paraId="3FC020C2" w14:textId="77777777" w:rsidR="00A32312" w:rsidRPr="0006686E" w:rsidRDefault="00A32312" w:rsidP="00A32312">
      <w:pPr>
        <w:rPr>
          <w:rFonts w:ascii="Calibri" w:hAnsi="Calibri"/>
          <w:color w:val="auto"/>
          <w:sz w:val="22"/>
          <w:szCs w:val="22"/>
        </w:rPr>
      </w:pPr>
    </w:p>
    <w:p w14:paraId="5D8FBBBB" w14:textId="77777777" w:rsidR="00D74AA0" w:rsidRDefault="0006686E" w:rsidP="0006686E">
      <w:pPr>
        <w:ind w:left="4820"/>
        <w:jc w:val="lef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ab/>
        <w:t xml:space="preserve">                      </w:t>
      </w:r>
      <w:r w:rsidR="00A32312" w:rsidRPr="0006686E">
        <w:rPr>
          <w:rFonts w:ascii="Calibri" w:hAnsi="Calibri"/>
          <w:color w:val="auto"/>
          <w:sz w:val="22"/>
          <w:szCs w:val="22"/>
        </w:rPr>
        <w:t>Firma del dichiarante __________________________________________</w:t>
      </w:r>
      <w:proofErr w:type="gramStart"/>
      <w:r w:rsidR="00A32312" w:rsidRPr="0006686E">
        <w:rPr>
          <w:rFonts w:ascii="Calibri" w:hAnsi="Calibri"/>
          <w:color w:val="auto"/>
          <w:sz w:val="22"/>
          <w:szCs w:val="22"/>
        </w:rPr>
        <w:t xml:space="preserve">  </w:t>
      </w:r>
      <w:r w:rsidR="00D74AA0">
        <w:rPr>
          <w:rFonts w:ascii="Calibri" w:hAnsi="Calibri"/>
          <w:color w:val="auto"/>
          <w:sz w:val="22"/>
          <w:szCs w:val="22"/>
        </w:rPr>
        <w:t xml:space="preserve">     </w:t>
      </w:r>
      <w:proofErr w:type="gramEnd"/>
    </w:p>
    <w:p w14:paraId="48B586C5" w14:textId="21C9F652" w:rsidR="00A32312" w:rsidRPr="0006686E" w:rsidRDefault="00D74AA0" w:rsidP="0006686E">
      <w:pPr>
        <w:ind w:left="4820"/>
        <w:jc w:val="lef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        </w:t>
      </w:r>
      <w:r w:rsidRPr="0006686E">
        <w:rPr>
          <w:rFonts w:ascii="Calibri" w:hAnsi="Calibri"/>
          <w:color w:val="auto"/>
          <w:sz w:val="16"/>
          <w:szCs w:val="16"/>
        </w:rPr>
        <w:t>(sottoscritta ai sensi del D.P.R. n. 445 del 28 dicembre 2000)</w:t>
      </w:r>
    </w:p>
    <w:p w14:paraId="77001AAA" w14:textId="77777777" w:rsidR="00A32312" w:rsidRPr="00EA64BA" w:rsidRDefault="00A32312" w:rsidP="00A32312">
      <w:pPr>
        <w:tabs>
          <w:tab w:val="left" w:pos="6360"/>
        </w:tabs>
        <w:rPr>
          <w:color w:val="auto"/>
        </w:rPr>
      </w:pPr>
    </w:p>
    <w:p w14:paraId="7A087C7B" w14:textId="1CDAC00A" w:rsidR="00007850" w:rsidRPr="00A32312" w:rsidRDefault="005946A2" w:rsidP="00A32312">
      <w:r w:rsidRPr="00A32312">
        <w:t xml:space="preserve"> </w:t>
      </w:r>
    </w:p>
    <w:sectPr w:rsidR="00007850" w:rsidRPr="00A323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6" w:right="1134" w:bottom="180" w:left="1134" w:header="539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57605" w14:textId="77777777" w:rsidR="00B17175" w:rsidRDefault="00B17175">
      <w:pPr>
        <w:spacing w:line="240" w:lineRule="auto"/>
      </w:pPr>
      <w:r>
        <w:separator/>
      </w:r>
    </w:p>
  </w:endnote>
  <w:endnote w:type="continuationSeparator" w:id="0">
    <w:p w14:paraId="61336834" w14:textId="77777777" w:rsidR="00B17175" w:rsidRDefault="00B17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6B11B" w14:textId="77777777" w:rsidR="005F0DA6" w:rsidRDefault="005F0DA6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627C" w14:textId="072DE999" w:rsidR="00EC3356" w:rsidRDefault="00EC3356" w:rsidP="00787F23">
    <w:pPr>
      <w:pStyle w:val="Pidipagina"/>
      <w:tabs>
        <w:tab w:val="clear" w:pos="9638"/>
        <w:tab w:val="right" w:pos="9612"/>
      </w:tabs>
      <w:spacing w:line="240" w:lineRule="auto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00D5C" w14:textId="77777777" w:rsidR="005F0DA6" w:rsidRDefault="005F0DA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9FCBD7" w14:textId="77777777" w:rsidR="00B17175" w:rsidRDefault="00B17175">
      <w:pPr>
        <w:spacing w:line="240" w:lineRule="auto"/>
      </w:pPr>
      <w:r>
        <w:separator/>
      </w:r>
    </w:p>
  </w:footnote>
  <w:footnote w:type="continuationSeparator" w:id="0">
    <w:p w14:paraId="2DD889BA" w14:textId="77777777" w:rsidR="00B17175" w:rsidRDefault="00B171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64919" w14:textId="77777777" w:rsidR="005F0DA6" w:rsidRDefault="005F0DA6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5678E" w14:textId="6C9FDD5B" w:rsidR="00EC3356" w:rsidRPr="00746D0C" w:rsidRDefault="007B5FDC" w:rsidP="005F0DA6">
    <w:pPr>
      <w:pStyle w:val="Pidipagina"/>
      <w:tabs>
        <w:tab w:val="clear" w:pos="9638"/>
        <w:tab w:val="right" w:pos="9612"/>
      </w:tabs>
      <w:spacing w:line="240" w:lineRule="auto"/>
      <w:ind w:left="181"/>
      <w:jc w:val="center"/>
      <w:rPr>
        <w:rFonts w:ascii="Times New Roman Bold" w:eastAsia="Times New Roman Bold" w:hAnsi="Times New Roman Bold" w:cs="Times New Roman Bold"/>
        <w:color w:val="000080"/>
        <w:u w:val="single" w:color="000080"/>
      </w:rPr>
    </w:pPr>
    <w:r>
      <w:object w:dxaOrig="754" w:dyaOrig="592" w14:anchorId="1693A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.8pt;height:38.4pt" o:ole="">
          <v:imagedata r:id="rId1" o:title=""/>
        </v:shape>
        <o:OLEObject Type="Embed" ProgID="CorelDraw.Graphic.17" ShapeID="_x0000_i1025" DrawAspect="Content" ObjectID="_1359578256" r:id="rId2"/>
      </w:object>
    </w:r>
    <w:r w:rsidR="00D952F2">
      <w:rPr>
        <w:rFonts w:ascii="Times New Roman Bold"/>
        <w:color w:val="000080"/>
        <w:u w:color="000080"/>
      </w:rPr>
      <w:t xml:space="preserve">   </w:t>
    </w:r>
    <w:r w:rsidR="005F0DA6">
      <w:rPr>
        <w:rFonts w:ascii="Times New Roman Bold"/>
        <w:color w:val="000080"/>
        <w:u w:color="000080"/>
      </w:rPr>
      <w:t xml:space="preserve">  </w:t>
    </w:r>
    <w:r w:rsidR="00787F23">
      <w:rPr>
        <w:rFonts w:ascii="Times New Roman Bold"/>
        <w:color w:val="000080"/>
        <w:u w:color="000080"/>
      </w:rPr>
      <w:t xml:space="preserve">              </w:t>
    </w:r>
    <w:r w:rsidR="00787F23">
      <w:rPr>
        <w:rFonts w:ascii="Times New Roman Bold" w:eastAsia="Times New Roman Bold" w:hAnsi="Times New Roman Bold" w:cs="Times New Roman Bold"/>
        <w:noProof/>
        <w:color w:val="000080"/>
        <w:u w:val="single" w:color="000080"/>
      </w:rPr>
      <w:drawing>
        <wp:inline distT="0" distB="0" distL="0" distR="0" wp14:anchorId="79396649" wp14:editId="2A15FD00">
          <wp:extent cx="967105" cy="438150"/>
          <wp:effectExtent l="0" t="0" r="0" b="0"/>
          <wp:docPr id="1073741827" name="officeArt object" descr="Descrizione: Macintosh HD:Users:imaci5:Desktop:ministero-del-lavoro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 descr="Descrizione: Macintosh HD:Users:imaci5:Desktop:ministero-del-lavoro1.gif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05" cy="438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787F23">
      <w:rPr>
        <w:rFonts w:ascii="Times New Roman Bold"/>
        <w:color w:val="000080"/>
        <w:u w:color="000080"/>
      </w:rPr>
      <w:t xml:space="preserve">                 </w:t>
    </w:r>
    <w:r w:rsidR="00787F23">
      <w:rPr>
        <w:rFonts w:ascii="Helvetica" w:eastAsia="Helvetica" w:hAnsi="Helvetica" w:cs="Helvetica"/>
        <w:noProof/>
        <w:sz w:val="24"/>
        <w:szCs w:val="24"/>
      </w:rPr>
      <w:drawing>
        <wp:inline distT="0" distB="0" distL="0" distR="0" wp14:anchorId="2897B3DB" wp14:editId="5EDB9DA4">
          <wp:extent cx="881380" cy="40005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jpeg"/>
                  <pic:cNvPicPr/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400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D5A7C" w14:textId="77777777" w:rsidR="005F0DA6" w:rsidRDefault="005F0DA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C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C69E6"/>
    <w:multiLevelType w:val="multilevel"/>
    <w:tmpl w:val="D75C8BFA"/>
    <w:styleLink w:val="List1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2">
    <w:nsid w:val="167A7757"/>
    <w:multiLevelType w:val="hybridMultilevel"/>
    <w:tmpl w:val="8968DD88"/>
    <w:lvl w:ilvl="0" w:tplc="292AA5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788442C">
      <w:numFmt w:val="bullet"/>
      <w:lvlText w:val="·"/>
      <w:lvlJc w:val="left"/>
      <w:pPr>
        <w:ind w:left="1755" w:hanging="675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5471E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B04CB"/>
    <w:multiLevelType w:val="multilevel"/>
    <w:tmpl w:val="3848692A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5">
    <w:nsid w:val="20E66057"/>
    <w:multiLevelType w:val="multilevel"/>
    <w:tmpl w:val="67883F2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">
    <w:nsid w:val="2A2751A1"/>
    <w:multiLevelType w:val="hybridMultilevel"/>
    <w:tmpl w:val="ACDC0F54"/>
    <w:lvl w:ilvl="0" w:tplc="BEB83C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43EF9"/>
    <w:multiLevelType w:val="multilevel"/>
    <w:tmpl w:val="1B0AB16E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8">
    <w:nsid w:val="44FD553A"/>
    <w:multiLevelType w:val="hybridMultilevel"/>
    <w:tmpl w:val="9CEC87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F4BF5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C0419"/>
    <w:multiLevelType w:val="hybridMultilevel"/>
    <w:tmpl w:val="ADAC1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12B50"/>
    <w:multiLevelType w:val="multilevel"/>
    <w:tmpl w:val="98822E30"/>
    <w:styleLink w:val="List0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12">
    <w:nsid w:val="55A31B4E"/>
    <w:multiLevelType w:val="hybridMultilevel"/>
    <w:tmpl w:val="46FCA72C"/>
    <w:lvl w:ilvl="0" w:tplc="09B24C4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F35FEB"/>
    <w:multiLevelType w:val="hybridMultilevel"/>
    <w:tmpl w:val="B1B627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6286331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3472D"/>
    <w:multiLevelType w:val="multilevel"/>
    <w:tmpl w:val="95D0D986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12"/>
  </w:num>
  <w:num w:numId="12">
    <w:abstractNumId w:val="3"/>
  </w:num>
  <w:num w:numId="13">
    <w:abstractNumId w:val="1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57D0"/>
    <w:rsid w:val="00007850"/>
    <w:rsid w:val="00015546"/>
    <w:rsid w:val="0004530F"/>
    <w:rsid w:val="00060A4E"/>
    <w:rsid w:val="0006686E"/>
    <w:rsid w:val="000E0D20"/>
    <w:rsid w:val="00107C91"/>
    <w:rsid w:val="00153D47"/>
    <w:rsid w:val="001A3EDE"/>
    <w:rsid w:val="001D2D3B"/>
    <w:rsid w:val="0020329A"/>
    <w:rsid w:val="00203A3A"/>
    <w:rsid w:val="00245596"/>
    <w:rsid w:val="002456F8"/>
    <w:rsid w:val="00251607"/>
    <w:rsid w:val="00262582"/>
    <w:rsid w:val="00272694"/>
    <w:rsid w:val="002A0193"/>
    <w:rsid w:val="002E4242"/>
    <w:rsid w:val="0030421F"/>
    <w:rsid w:val="00316CF8"/>
    <w:rsid w:val="00350760"/>
    <w:rsid w:val="00420F10"/>
    <w:rsid w:val="004214EF"/>
    <w:rsid w:val="00432041"/>
    <w:rsid w:val="0044412C"/>
    <w:rsid w:val="004472A0"/>
    <w:rsid w:val="004C05E7"/>
    <w:rsid w:val="004C3CCB"/>
    <w:rsid w:val="004E434A"/>
    <w:rsid w:val="004F2E8D"/>
    <w:rsid w:val="00583F6B"/>
    <w:rsid w:val="005946A2"/>
    <w:rsid w:val="005F0DA6"/>
    <w:rsid w:val="00643D8C"/>
    <w:rsid w:val="006446AE"/>
    <w:rsid w:val="0067799F"/>
    <w:rsid w:val="006A200A"/>
    <w:rsid w:val="0070307A"/>
    <w:rsid w:val="00743ACF"/>
    <w:rsid w:val="00746D0C"/>
    <w:rsid w:val="007544A4"/>
    <w:rsid w:val="00787F23"/>
    <w:rsid w:val="007B5FDC"/>
    <w:rsid w:val="007D1F18"/>
    <w:rsid w:val="008002E6"/>
    <w:rsid w:val="0088332D"/>
    <w:rsid w:val="008A19D1"/>
    <w:rsid w:val="008B0525"/>
    <w:rsid w:val="0092659F"/>
    <w:rsid w:val="00952B79"/>
    <w:rsid w:val="009B0752"/>
    <w:rsid w:val="00A32312"/>
    <w:rsid w:val="00A86CF6"/>
    <w:rsid w:val="00AA3CEF"/>
    <w:rsid w:val="00AB2BA8"/>
    <w:rsid w:val="00AD0495"/>
    <w:rsid w:val="00AF05B1"/>
    <w:rsid w:val="00AF57D0"/>
    <w:rsid w:val="00B17175"/>
    <w:rsid w:val="00B27159"/>
    <w:rsid w:val="00B331AB"/>
    <w:rsid w:val="00B427A8"/>
    <w:rsid w:val="00B479B0"/>
    <w:rsid w:val="00BB7CBF"/>
    <w:rsid w:val="00BC2E95"/>
    <w:rsid w:val="00BF21D8"/>
    <w:rsid w:val="00C45E73"/>
    <w:rsid w:val="00C76AE1"/>
    <w:rsid w:val="00CD6443"/>
    <w:rsid w:val="00D16D9F"/>
    <w:rsid w:val="00D2687D"/>
    <w:rsid w:val="00D74AA0"/>
    <w:rsid w:val="00D952F2"/>
    <w:rsid w:val="00DC672A"/>
    <w:rsid w:val="00E06336"/>
    <w:rsid w:val="00E87480"/>
    <w:rsid w:val="00EC3356"/>
    <w:rsid w:val="00EF1F4A"/>
    <w:rsid w:val="00F410B9"/>
    <w:rsid w:val="00F907CB"/>
    <w:rsid w:val="00F94F44"/>
    <w:rsid w:val="00FD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0A74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277</Words>
  <Characters>1580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Accademia Palladium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palladium4</dc:creator>
  <cp:lastModifiedBy>Apple</cp:lastModifiedBy>
  <cp:revision>47</cp:revision>
  <cp:lastPrinted>2015-02-10T12:11:00Z</cp:lastPrinted>
  <dcterms:created xsi:type="dcterms:W3CDTF">2015-02-09T18:40:00Z</dcterms:created>
  <dcterms:modified xsi:type="dcterms:W3CDTF">2015-02-17T22:51:00Z</dcterms:modified>
</cp:coreProperties>
</file>